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4BFB" w14:textId="298B0309" w:rsidR="004F4A78" w:rsidRDefault="00E23EF7" w:rsidP="0075515F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柳津西山地熱発電所</w:t>
      </w:r>
      <w:r w:rsidR="00BC4EA4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見学</w:t>
      </w:r>
      <w:r w:rsidR="00EB00B9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参加者名簿</w:t>
      </w:r>
    </w:p>
    <w:p w14:paraId="5C9E6994" w14:textId="77777777" w:rsidR="000C6826" w:rsidRDefault="000C6826" w:rsidP="0092618C">
      <w:pPr>
        <w:snapToGrid w:val="0"/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68068B61" w14:textId="3F3E7F3B" w:rsidR="00BC4EA4" w:rsidRPr="00BC4EA4" w:rsidRDefault="00BC4EA4" w:rsidP="00BC4EA4">
      <w:pPr>
        <w:snapToGrid w:val="0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BC4EA4">
        <w:rPr>
          <w:rFonts w:asciiTheme="majorEastAsia" w:eastAsiaTheme="majorEastAsia" w:hAnsiTheme="majorEastAsia" w:hint="eastAsia"/>
          <w:sz w:val="22"/>
        </w:rPr>
        <w:t>（ご見学者の皆様へ）</w:t>
      </w:r>
    </w:p>
    <w:p w14:paraId="5E1DFBC7" w14:textId="3443532F" w:rsidR="00BC4EA4" w:rsidRPr="00BC4EA4" w:rsidRDefault="00BC4EA4" w:rsidP="00BC4EA4">
      <w:pPr>
        <w:snapToGrid w:val="0"/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BC4EA4">
        <w:rPr>
          <w:rFonts w:asciiTheme="majorEastAsia" w:eastAsiaTheme="majorEastAsia" w:hAnsiTheme="majorEastAsia" w:hint="eastAsia"/>
          <w:sz w:val="22"/>
        </w:rPr>
        <w:t>〇発電所を見学される方には，セキュリティーの観点から，本名簿の提出をお願いしております。</w:t>
      </w:r>
    </w:p>
    <w:p w14:paraId="3F50DE94" w14:textId="389481C6" w:rsidR="00BC4EA4" w:rsidRPr="00BC4EA4" w:rsidRDefault="00BC4EA4" w:rsidP="00BC4EA4">
      <w:pPr>
        <w:snapToGrid w:val="0"/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BC4EA4">
        <w:rPr>
          <w:rFonts w:asciiTheme="majorEastAsia" w:eastAsiaTheme="majorEastAsia" w:hAnsiTheme="majorEastAsia" w:hint="eastAsia"/>
          <w:sz w:val="22"/>
        </w:rPr>
        <w:t>〇お客さまからお預かりした情報は，柳津西山地熱発電所施設見学に関わる業務のみに利用いたします。</w:t>
      </w:r>
    </w:p>
    <w:p w14:paraId="417CAB03" w14:textId="5BA3DE50" w:rsidR="00BC4EA4" w:rsidRDefault="00BC4EA4" w:rsidP="00BC4EA4">
      <w:pPr>
        <w:snapToGrid w:val="0"/>
        <w:ind w:leftChars="100" w:left="21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BC4EA4">
        <w:rPr>
          <w:rFonts w:asciiTheme="majorEastAsia" w:eastAsiaTheme="majorEastAsia" w:hAnsiTheme="majorEastAsia" w:hint="eastAsia"/>
          <w:sz w:val="22"/>
        </w:rPr>
        <w:t>〇ご見学日の１週間前までにご提出をお願いいたします。</w:t>
      </w:r>
    </w:p>
    <w:p w14:paraId="728B19D6" w14:textId="77777777" w:rsidR="00BC4EA4" w:rsidRDefault="00BC4EA4" w:rsidP="0092618C">
      <w:pPr>
        <w:snapToGrid w:val="0"/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1C05CA2F" w14:textId="351F3623" w:rsidR="007C14B4" w:rsidRPr="000C6826" w:rsidRDefault="000C6826" w:rsidP="0092618C">
      <w:pPr>
        <w:snapToGrid w:val="0"/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  <w:bookmarkStart w:id="0" w:name="_Hlk187413473"/>
      <w:r w:rsidRPr="000C6826">
        <w:rPr>
          <w:rFonts w:asciiTheme="majorEastAsia" w:eastAsiaTheme="majorEastAsia" w:hAnsiTheme="majorEastAsia" w:hint="eastAsia"/>
          <w:b/>
          <w:bCs/>
          <w:sz w:val="24"/>
          <w:szCs w:val="24"/>
        </w:rPr>
        <w:t>１．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見学日時、申込団体等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832"/>
        <w:gridCol w:w="1565"/>
        <w:gridCol w:w="865"/>
        <w:gridCol w:w="127"/>
        <w:gridCol w:w="518"/>
        <w:gridCol w:w="474"/>
        <w:gridCol w:w="993"/>
        <w:gridCol w:w="1276"/>
        <w:gridCol w:w="709"/>
        <w:gridCol w:w="1417"/>
      </w:tblGrid>
      <w:tr w:rsidR="00EB00B9" w:rsidRPr="00073AC5" w14:paraId="6F8264CC" w14:textId="77777777" w:rsidTr="00BC4EA4">
        <w:trPr>
          <w:trHeight w:val="389"/>
        </w:trPr>
        <w:tc>
          <w:tcPr>
            <w:tcW w:w="1832" w:type="dxa"/>
            <w:vMerge w:val="restart"/>
            <w:shd w:val="clear" w:color="auto" w:fill="D9D9D9" w:themeFill="background1" w:themeFillShade="D9"/>
            <w:vAlign w:val="center"/>
          </w:tcPr>
          <w:bookmarkEnd w:id="0"/>
          <w:p w14:paraId="4A981746" w14:textId="3CBC5060" w:rsidR="00EB00B9" w:rsidRPr="00073AC5" w:rsidRDefault="00EB00B9" w:rsidP="000C68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見学日時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14:paraId="47C1A95A" w14:textId="77777777" w:rsidR="00EB00B9" w:rsidRPr="00E33A23" w:rsidRDefault="00EB00B9" w:rsidP="009C44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33A23">
              <w:rPr>
                <w:rFonts w:ascii="ＭＳ Ｐ明朝" w:eastAsia="ＭＳ Ｐ明朝" w:hAnsi="ＭＳ Ｐ明朝" w:hint="eastAsia"/>
                <w:sz w:val="22"/>
              </w:rPr>
              <w:t>西暦年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C220" w14:textId="77777777" w:rsidR="00EB00B9" w:rsidRPr="00E33A23" w:rsidRDefault="00EB00B9" w:rsidP="009C44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33A23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3D10" w14:textId="77777777" w:rsidR="00EB00B9" w:rsidRPr="00E33A23" w:rsidRDefault="00EB00B9" w:rsidP="009C44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33A23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156F8" w14:textId="77777777" w:rsidR="00EB00B9" w:rsidRPr="00E33A23" w:rsidRDefault="00EB00B9" w:rsidP="009C44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33A23">
              <w:rPr>
                <w:rFonts w:ascii="ＭＳ Ｐ明朝" w:eastAsia="ＭＳ Ｐ明朝" w:hAnsi="ＭＳ Ｐ明朝" w:hint="eastAsia"/>
                <w:sz w:val="22"/>
              </w:rPr>
              <w:t>曜日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72923EDC" w14:textId="77777777" w:rsidR="00EB00B9" w:rsidRPr="00E33A23" w:rsidRDefault="00EB00B9" w:rsidP="009C44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時間帯</w:t>
            </w:r>
          </w:p>
        </w:tc>
      </w:tr>
      <w:tr w:rsidR="00EB00B9" w:rsidRPr="00073AC5" w14:paraId="4569245C" w14:textId="77777777" w:rsidTr="00BC4EA4">
        <w:trPr>
          <w:trHeight w:val="396"/>
        </w:trPr>
        <w:tc>
          <w:tcPr>
            <w:tcW w:w="1832" w:type="dxa"/>
            <w:vMerge/>
            <w:shd w:val="clear" w:color="auto" w:fill="D9D9D9" w:themeFill="background1" w:themeFillShade="D9"/>
            <w:vAlign w:val="center"/>
          </w:tcPr>
          <w:p w14:paraId="7861CF15" w14:textId="77777777" w:rsidR="00EB00B9" w:rsidRPr="00073AC5" w:rsidRDefault="00EB00B9" w:rsidP="009C44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5244E6" w14:textId="77777777" w:rsidR="00EB00B9" w:rsidRPr="00E33A23" w:rsidRDefault="00EB00B9" w:rsidP="009C44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2A1786" w14:textId="77777777" w:rsidR="00EB00B9" w:rsidRPr="00E33A23" w:rsidRDefault="00EB00B9" w:rsidP="009C44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D56611" w14:textId="77777777" w:rsidR="00EB00B9" w:rsidRPr="00E33A23" w:rsidRDefault="00EB00B9" w:rsidP="009C44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B973B8" w14:textId="77777777" w:rsidR="00EB00B9" w:rsidRPr="00E33A23" w:rsidRDefault="00EB00B9" w:rsidP="009C44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990FA4" w14:textId="77777777" w:rsidR="00EB00B9" w:rsidRPr="00E33A23" w:rsidRDefault="00EB00B9" w:rsidP="009C44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F074" w14:textId="77777777" w:rsidR="00EB00B9" w:rsidRPr="00EA44D9" w:rsidRDefault="00EB00B9" w:rsidP="009C440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68A5EF1" w14:textId="77777777" w:rsidR="00EB00B9" w:rsidRPr="00E33A23" w:rsidRDefault="00EB00B9" w:rsidP="009C44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C6826" w:rsidRPr="00073AC5" w14:paraId="03B756FF" w14:textId="77777777" w:rsidTr="00FC1510">
        <w:trPr>
          <w:trHeight w:val="502"/>
        </w:trPr>
        <w:tc>
          <w:tcPr>
            <w:tcW w:w="18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5BB78C2" w14:textId="77777777" w:rsidR="000C6826" w:rsidRPr="00073AC5" w:rsidRDefault="000C6826" w:rsidP="009C44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944" w:type="dxa"/>
            <w:gridSpan w:val="9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148ECE" w14:textId="3D93126E" w:rsidR="000C6826" w:rsidRPr="00073AC5" w:rsidRDefault="000C6826" w:rsidP="009C440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FC1510" w:rsidRPr="00073AC5" w14:paraId="330EA889" w14:textId="2FBB9499" w:rsidTr="00FC1510">
        <w:trPr>
          <w:trHeight w:val="552"/>
        </w:trPr>
        <w:tc>
          <w:tcPr>
            <w:tcW w:w="18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CCBEDEA" w14:textId="6CFB9DD9" w:rsidR="00FC1510" w:rsidRPr="00073AC5" w:rsidRDefault="00FC1510" w:rsidP="009C44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参加人数</w:t>
            </w:r>
          </w:p>
        </w:tc>
        <w:tc>
          <w:tcPr>
            <w:tcW w:w="2430" w:type="dxa"/>
            <w:gridSpan w:val="2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72F42F" w14:textId="77777777" w:rsidR="00FC1510" w:rsidRPr="00073AC5" w:rsidRDefault="00FC1510" w:rsidP="00E60F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94A8EF" w14:textId="3D7B2C9B" w:rsidR="00FC1510" w:rsidRPr="00073AC5" w:rsidRDefault="00FC1510" w:rsidP="00FC15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869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06DE6" w14:textId="43855EDA" w:rsidR="00FC1510" w:rsidRPr="00073AC5" w:rsidRDefault="00FC1510" w:rsidP="009C44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6826" w:rsidRPr="00073AC5" w14:paraId="7CAFBB11" w14:textId="77777777" w:rsidTr="00FC1510">
        <w:trPr>
          <w:trHeight w:val="574"/>
        </w:trPr>
        <w:tc>
          <w:tcPr>
            <w:tcW w:w="183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DA93A" w14:textId="77777777" w:rsidR="000C6826" w:rsidRPr="00073AC5" w:rsidRDefault="000C6826" w:rsidP="009C44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7944" w:type="dxa"/>
            <w:gridSpan w:val="9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0220C3" w14:textId="77777777" w:rsidR="000C6826" w:rsidRPr="00073AC5" w:rsidRDefault="000C6826" w:rsidP="009C44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6826" w:rsidRPr="00073AC5" w14:paraId="151C77E9" w14:textId="77777777" w:rsidTr="000C6826">
        <w:trPr>
          <w:trHeight w:val="642"/>
        </w:trPr>
        <w:tc>
          <w:tcPr>
            <w:tcW w:w="183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45C56" w14:textId="24453D21" w:rsidR="000C6826" w:rsidRDefault="000C6826" w:rsidP="009C44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6826">
              <w:rPr>
                <w:rFonts w:asciiTheme="majorEastAsia" w:eastAsiaTheme="majorEastAsia" w:hAnsiTheme="majorEastAsia" w:hint="eastAsia"/>
                <w:sz w:val="22"/>
              </w:rPr>
              <w:t>当日の連絡先</w:t>
            </w:r>
          </w:p>
          <w:p w14:paraId="68067F86" w14:textId="4643F25C" w:rsidR="000C6826" w:rsidRPr="00073AC5" w:rsidRDefault="000C6826" w:rsidP="009C44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C571DBB" w14:textId="77777777" w:rsidR="000C6826" w:rsidRPr="00073AC5" w:rsidRDefault="000C6826" w:rsidP="009C440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DEE9C32" w14:textId="77777777" w:rsidR="00EB00B9" w:rsidRDefault="00EB00B9" w:rsidP="0092618C">
      <w:pPr>
        <w:snapToGrid w:val="0"/>
        <w:ind w:left="241" w:hangingChars="100" w:hanging="241"/>
        <w:rPr>
          <w:rFonts w:asciiTheme="majorEastAsia" w:eastAsiaTheme="majorEastAsia" w:hAnsiTheme="majorEastAsia"/>
          <w:b/>
          <w:bCs/>
          <w:color w:val="FF0000"/>
          <w:sz w:val="24"/>
          <w:szCs w:val="24"/>
          <w:u w:val="single"/>
        </w:rPr>
      </w:pPr>
    </w:p>
    <w:p w14:paraId="3894E43A" w14:textId="44B61748" w:rsidR="000C6826" w:rsidRDefault="000C6826" w:rsidP="000C6826">
      <w:pPr>
        <w:snapToGrid w:val="0"/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２</w:t>
      </w:r>
      <w:r w:rsidRPr="000C6826">
        <w:rPr>
          <w:rFonts w:asciiTheme="majorEastAsia" w:eastAsiaTheme="majorEastAsia" w:hAnsiTheme="majorEastAsia" w:hint="eastAsia"/>
          <w:b/>
          <w:bCs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参加者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428"/>
        <w:gridCol w:w="3936"/>
        <w:gridCol w:w="816"/>
      </w:tblGrid>
      <w:tr w:rsidR="000C6826" w:rsidRPr="000C6826" w14:paraId="397BB4D3" w14:textId="77777777" w:rsidTr="00FC1510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EB357" w14:textId="77777777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bookmarkStart w:id="1" w:name="_Hlk187414505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2D4A5" w14:textId="4EAF0C91" w:rsidR="000C6826" w:rsidRPr="000C6826" w:rsidRDefault="000C6826" w:rsidP="000C6826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C6826"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46EB9" w14:textId="2C81F037" w:rsidR="000C6826" w:rsidRPr="000C6826" w:rsidRDefault="000C6826" w:rsidP="000C6826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C6826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86C32" w14:textId="0FE94A25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C6826">
              <w:rPr>
                <w:rFonts w:asciiTheme="minorEastAsia" w:hAnsiTheme="minorEastAsia" w:hint="eastAsia"/>
                <w:sz w:val="22"/>
              </w:rPr>
              <w:t>年齢</w:t>
            </w:r>
          </w:p>
        </w:tc>
      </w:tr>
      <w:bookmarkEnd w:id="1"/>
      <w:tr w:rsidR="000C6826" w:rsidRPr="000C6826" w14:paraId="117B9526" w14:textId="77777777" w:rsidTr="00FC1510">
        <w:trPr>
          <w:trHeight w:val="60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D4CF01" w14:textId="5E160CCC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C682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428" w:type="dxa"/>
            <w:vAlign w:val="center"/>
          </w:tcPr>
          <w:p w14:paraId="541636B9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733E3D7B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35C99590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1D5708A1" w14:textId="77777777" w:rsidTr="00FC1510">
        <w:trPr>
          <w:trHeight w:val="6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15927E" w14:textId="19EEE3AD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C682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428" w:type="dxa"/>
            <w:vAlign w:val="center"/>
          </w:tcPr>
          <w:p w14:paraId="4FA1D4BF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0E6B8F96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4F702C0F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7166D752" w14:textId="77777777" w:rsidTr="00FC1510">
        <w:trPr>
          <w:trHeight w:val="70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F2BF69" w14:textId="4C0D912C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428" w:type="dxa"/>
            <w:vAlign w:val="center"/>
          </w:tcPr>
          <w:p w14:paraId="31A5FE74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481F83C7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7C0F48C0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4187A9B9" w14:textId="77777777" w:rsidTr="00FC1510">
        <w:trPr>
          <w:trHeight w:val="70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5F6272" w14:textId="3A113F55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428" w:type="dxa"/>
            <w:vAlign w:val="center"/>
          </w:tcPr>
          <w:p w14:paraId="13507A6C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11752DE5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576E678E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463F3255" w14:textId="77777777" w:rsidTr="00FC1510">
        <w:trPr>
          <w:trHeight w:val="69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86F0B5" w14:textId="658FE034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428" w:type="dxa"/>
            <w:vAlign w:val="center"/>
          </w:tcPr>
          <w:p w14:paraId="2FCD02B5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66EDA102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4546BFF7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14641829" w14:textId="77777777" w:rsidTr="00FC1510">
        <w:trPr>
          <w:trHeight w:val="6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ACB49" w14:textId="3601C6F7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4428" w:type="dxa"/>
            <w:vAlign w:val="center"/>
          </w:tcPr>
          <w:p w14:paraId="5ED57247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3D8E07ED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0CD2F740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62DA2542" w14:textId="77777777" w:rsidTr="00FC1510">
        <w:trPr>
          <w:trHeight w:val="70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FFA26D" w14:textId="5B6134C7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4428" w:type="dxa"/>
            <w:vAlign w:val="center"/>
          </w:tcPr>
          <w:p w14:paraId="10071F05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7C3DBA1C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6719C652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7B46FC8A" w14:textId="77777777" w:rsidTr="00FC1510">
        <w:trPr>
          <w:trHeight w:val="68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D43D46" w14:textId="03BAE55E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4428" w:type="dxa"/>
            <w:vAlign w:val="center"/>
          </w:tcPr>
          <w:p w14:paraId="1A3FA0A4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160270DF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76B0E4D0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05882A94" w14:textId="77777777" w:rsidTr="00FC1510">
        <w:trPr>
          <w:trHeight w:val="69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53396F" w14:textId="68F48270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4428" w:type="dxa"/>
            <w:vAlign w:val="center"/>
          </w:tcPr>
          <w:p w14:paraId="2CCF488B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271EC1A8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61F8169B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17B5DDB0" w14:textId="77777777" w:rsidTr="00FC1510">
        <w:trPr>
          <w:trHeight w:val="69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D62351" w14:textId="4851B145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428" w:type="dxa"/>
            <w:vAlign w:val="center"/>
          </w:tcPr>
          <w:p w14:paraId="5915B311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30836872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3C4AAC04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</w:tbl>
    <w:p w14:paraId="2047621B" w14:textId="77777777" w:rsidR="00BC4EA4" w:rsidRDefault="00BC4EA4">
      <w:r>
        <w:br w:type="page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428"/>
        <w:gridCol w:w="3936"/>
        <w:gridCol w:w="816"/>
      </w:tblGrid>
      <w:tr w:rsidR="00FC1510" w:rsidRPr="000C6826" w14:paraId="3FDD6C79" w14:textId="77777777" w:rsidTr="00FC1510">
        <w:tc>
          <w:tcPr>
            <w:tcW w:w="567" w:type="dxa"/>
            <w:shd w:val="clear" w:color="auto" w:fill="D9D9D9" w:themeFill="background1" w:themeFillShade="D9"/>
          </w:tcPr>
          <w:p w14:paraId="2917D615" w14:textId="77777777" w:rsidR="00FC1510" w:rsidRPr="000C6826" w:rsidRDefault="00FC1510" w:rsidP="009C440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28" w:type="dxa"/>
            <w:shd w:val="clear" w:color="auto" w:fill="D9D9D9" w:themeFill="background1" w:themeFillShade="D9"/>
          </w:tcPr>
          <w:p w14:paraId="127CB0BC" w14:textId="77777777" w:rsidR="00FC1510" w:rsidRPr="000C6826" w:rsidRDefault="00FC1510" w:rsidP="009C4407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C6826"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3936" w:type="dxa"/>
            <w:shd w:val="clear" w:color="auto" w:fill="D9D9D9" w:themeFill="background1" w:themeFillShade="D9"/>
          </w:tcPr>
          <w:p w14:paraId="5494CC40" w14:textId="77777777" w:rsidR="00FC1510" w:rsidRPr="000C6826" w:rsidRDefault="00FC1510" w:rsidP="009C4407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C6826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6B6C96AD" w14:textId="77777777" w:rsidR="00FC1510" w:rsidRPr="000C6826" w:rsidRDefault="00FC1510" w:rsidP="009C4407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C6826">
              <w:rPr>
                <w:rFonts w:asciiTheme="minorEastAsia" w:hAnsiTheme="minorEastAsia" w:hint="eastAsia"/>
                <w:sz w:val="22"/>
              </w:rPr>
              <w:t>年齢</w:t>
            </w:r>
          </w:p>
        </w:tc>
      </w:tr>
      <w:tr w:rsidR="000C6826" w:rsidRPr="000C6826" w14:paraId="26A0266D" w14:textId="77777777" w:rsidTr="00FC1510">
        <w:trPr>
          <w:trHeight w:val="70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6604F" w14:textId="001AD419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4428" w:type="dxa"/>
            <w:vAlign w:val="center"/>
          </w:tcPr>
          <w:p w14:paraId="0AA99975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2770E06B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305E2437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7DCBED27" w14:textId="77777777" w:rsidTr="00FC1510">
        <w:trPr>
          <w:trHeight w:val="70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EEF245" w14:textId="2F3F03F4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4428" w:type="dxa"/>
            <w:vAlign w:val="center"/>
          </w:tcPr>
          <w:p w14:paraId="31D136A1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4229981A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50BD0093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5D78E1BA" w14:textId="77777777" w:rsidTr="00FC1510">
        <w:trPr>
          <w:trHeight w:val="70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55E4A3" w14:textId="2962E12E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4428" w:type="dxa"/>
            <w:vAlign w:val="center"/>
          </w:tcPr>
          <w:p w14:paraId="6130F13E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2DA3C1EC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7E5351DF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0B1C9FE5" w14:textId="77777777" w:rsidTr="00FC1510">
        <w:trPr>
          <w:trHeight w:val="69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89762" w14:textId="76D8C2CA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4428" w:type="dxa"/>
            <w:vAlign w:val="center"/>
          </w:tcPr>
          <w:p w14:paraId="0A5432EB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5B320A35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29BE785F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7D09E540" w14:textId="77777777" w:rsidTr="00FC1510">
        <w:trPr>
          <w:trHeight w:val="70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2EBD53" w14:textId="798CA5CB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4428" w:type="dxa"/>
            <w:vAlign w:val="center"/>
          </w:tcPr>
          <w:p w14:paraId="70220EA3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65987C39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25E27E09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5F479BD0" w14:textId="77777777" w:rsidTr="00FC1510">
        <w:trPr>
          <w:trHeight w:val="68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ACBB1D" w14:textId="4AE135FE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4428" w:type="dxa"/>
            <w:vAlign w:val="center"/>
          </w:tcPr>
          <w:p w14:paraId="209332E9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4A14D35C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1BFD4B8A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59157B6A" w14:textId="77777777" w:rsidTr="00FC1510">
        <w:trPr>
          <w:trHeight w:val="70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315A9F" w14:textId="23EF7857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7</w:t>
            </w:r>
          </w:p>
        </w:tc>
        <w:tc>
          <w:tcPr>
            <w:tcW w:w="4428" w:type="dxa"/>
            <w:vAlign w:val="center"/>
          </w:tcPr>
          <w:p w14:paraId="556E5A5B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058D31AD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14B75A72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0241FE95" w14:textId="77777777" w:rsidTr="00FC1510">
        <w:trPr>
          <w:trHeight w:val="70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2C6D99" w14:textId="53481371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8</w:t>
            </w:r>
          </w:p>
        </w:tc>
        <w:tc>
          <w:tcPr>
            <w:tcW w:w="4428" w:type="dxa"/>
            <w:vAlign w:val="center"/>
          </w:tcPr>
          <w:p w14:paraId="4B754320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6C9CF378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5C35426C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1F1E0FA5" w14:textId="77777777" w:rsidTr="00FC1510">
        <w:trPr>
          <w:trHeight w:val="69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D04956" w14:textId="297396CD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9</w:t>
            </w:r>
          </w:p>
        </w:tc>
        <w:tc>
          <w:tcPr>
            <w:tcW w:w="4428" w:type="dxa"/>
            <w:vAlign w:val="center"/>
          </w:tcPr>
          <w:p w14:paraId="299A2C5B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1AA46DD0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3115745E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  <w:tr w:rsidR="000C6826" w:rsidRPr="000C6826" w14:paraId="2EAD19A8" w14:textId="77777777" w:rsidTr="00FC1510">
        <w:trPr>
          <w:trHeight w:val="6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AEA15" w14:textId="3A0CA1C8" w:rsidR="000C6826" w:rsidRPr="000C6826" w:rsidRDefault="000C6826" w:rsidP="00FC151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428" w:type="dxa"/>
            <w:vAlign w:val="center"/>
          </w:tcPr>
          <w:p w14:paraId="580309DC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936" w:type="dxa"/>
            <w:vAlign w:val="center"/>
          </w:tcPr>
          <w:p w14:paraId="079E1BC9" w14:textId="77777777" w:rsidR="000C6826" w:rsidRPr="000C6826" w:rsidRDefault="000C6826" w:rsidP="00FC1510">
            <w:pPr>
              <w:snapToGrid w:val="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16" w:type="dxa"/>
            <w:vAlign w:val="center"/>
          </w:tcPr>
          <w:p w14:paraId="579C9FD9" w14:textId="77777777" w:rsidR="00BC4EA4" w:rsidRPr="000C6826" w:rsidRDefault="00BC4EA4" w:rsidP="00FC151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</w:tbl>
    <w:p w14:paraId="7EFFB90A" w14:textId="77777777" w:rsidR="000C6826" w:rsidRDefault="000C6826" w:rsidP="000C6826">
      <w:pPr>
        <w:snapToGrid w:val="0"/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1F1B6DE7" w14:textId="77777777" w:rsidR="000C6826" w:rsidRDefault="000C6826" w:rsidP="000C6826">
      <w:pPr>
        <w:snapToGrid w:val="0"/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</w:p>
    <w:sectPr w:rsidR="000C6826" w:rsidSect="00655341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9E85" w14:textId="77777777" w:rsidR="00DB2BC6" w:rsidRDefault="00DB2BC6" w:rsidP="00B14B02">
      <w:r>
        <w:separator/>
      </w:r>
    </w:p>
  </w:endnote>
  <w:endnote w:type="continuationSeparator" w:id="0">
    <w:p w14:paraId="7BDD1102" w14:textId="77777777" w:rsidR="00DB2BC6" w:rsidRDefault="00DB2BC6" w:rsidP="00B1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D61B" w14:textId="77777777" w:rsidR="00DB2BC6" w:rsidRDefault="00DB2BC6" w:rsidP="00B14B02">
      <w:r>
        <w:separator/>
      </w:r>
    </w:p>
  </w:footnote>
  <w:footnote w:type="continuationSeparator" w:id="0">
    <w:p w14:paraId="098031B4" w14:textId="77777777" w:rsidR="00DB2BC6" w:rsidRDefault="00DB2BC6" w:rsidP="00B1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3673"/>
    <w:multiLevelType w:val="hybridMultilevel"/>
    <w:tmpl w:val="3C0861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F1005"/>
    <w:multiLevelType w:val="hybridMultilevel"/>
    <w:tmpl w:val="7E02759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0477195">
    <w:abstractNumId w:val="0"/>
  </w:num>
  <w:num w:numId="2" w16cid:durableId="56434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EB"/>
    <w:rsid w:val="000738D7"/>
    <w:rsid w:val="00073AC5"/>
    <w:rsid w:val="000C6826"/>
    <w:rsid w:val="00121F78"/>
    <w:rsid w:val="0013422A"/>
    <w:rsid w:val="001722B3"/>
    <w:rsid w:val="001746C2"/>
    <w:rsid w:val="00203842"/>
    <w:rsid w:val="00215F73"/>
    <w:rsid w:val="00223B61"/>
    <w:rsid w:val="002313DA"/>
    <w:rsid w:val="00237DB4"/>
    <w:rsid w:val="002470F8"/>
    <w:rsid w:val="00294DEA"/>
    <w:rsid w:val="00362EF8"/>
    <w:rsid w:val="00370373"/>
    <w:rsid w:val="00396CA3"/>
    <w:rsid w:val="003B1FD8"/>
    <w:rsid w:val="003E727F"/>
    <w:rsid w:val="00422AFF"/>
    <w:rsid w:val="004634E5"/>
    <w:rsid w:val="004979BB"/>
    <w:rsid w:val="004A0694"/>
    <w:rsid w:val="004C6844"/>
    <w:rsid w:val="004C7497"/>
    <w:rsid w:val="004D51CD"/>
    <w:rsid w:val="004F4A78"/>
    <w:rsid w:val="00547D43"/>
    <w:rsid w:val="0059128E"/>
    <w:rsid w:val="00601465"/>
    <w:rsid w:val="00637C8C"/>
    <w:rsid w:val="00655341"/>
    <w:rsid w:val="00663AC4"/>
    <w:rsid w:val="0068356B"/>
    <w:rsid w:val="006B4E30"/>
    <w:rsid w:val="006B6CA0"/>
    <w:rsid w:val="0075515F"/>
    <w:rsid w:val="007C14B4"/>
    <w:rsid w:val="008317B0"/>
    <w:rsid w:val="008B0290"/>
    <w:rsid w:val="008E0FC7"/>
    <w:rsid w:val="008F6390"/>
    <w:rsid w:val="009215A1"/>
    <w:rsid w:val="00923B63"/>
    <w:rsid w:val="0092618C"/>
    <w:rsid w:val="00997CD2"/>
    <w:rsid w:val="009A2AD6"/>
    <w:rsid w:val="00A27EBD"/>
    <w:rsid w:val="00A33100"/>
    <w:rsid w:val="00A3617F"/>
    <w:rsid w:val="00A401B2"/>
    <w:rsid w:val="00A4080B"/>
    <w:rsid w:val="00AB4205"/>
    <w:rsid w:val="00B14B02"/>
    <w:rsid w:val="00B25D2F"/>
    <w:rsid w:val="00B90A99"/>
    <w:rsid w:val="00BC4951"/>
    <w:rsid w:val="00BC4EA4"/>
    <w:rsid w:val="00BD287A"/>
    <w:rsid w:val="00C2444F"/>
    <w:rsid w:val="00D00B4E"/>
    <w:rsid w:val="00D02865"/>
    <w:rsid w:val="00D30DED"/>
    <w:rsid w:val="00D34F9C"/>
    <w:rsid w:val="00D75928"/>
    <w:rsid w:val="00DB2BC6"/>
    <w:rsid w:val="00DC2574"/>
    <w:rsid w:val="00DC7081"/>
    <w:rsid w:val="00E17267"/>
    <w:rsid w:val="00E23EF7"/>
    <w:rsid w:val="00E33A23"/>
    <w:rsid w:val="00E514E2"/>
    <w:rsid w:val="00E60FFE"/>
    <w:rsid w:val="00E716D7"/>
    <w:rsid w:val="00E742B8"/>
    <w:rsid w:val="00EA44D9"/>
    <w:rsid w:val="00EB00B9"/>
    <w:rsid w:val="00ED3931"/>
    <w:rsid w:val="00F25DAC"/>
    <w:rsid w:val="00F918EB"/>
    <w:rsid w:val="00FB5608"/>
    <w:rsid w:val="00FC1510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E7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5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4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B02"/>
  </w:style>
  <w:style w:type="paragraph" w:styleId="a7">
    <w:name w:val="footer"/>
    <w:basedOn w:val="a"/>
    <w:link w:val="a8"/>
    <w:uiPriority w:val="99"/>
    <w:unhideWhenUsed/>
    <w:rsid w:val="00B14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B02"/>
  </w:style>
  <w:style w:type="paragraph" w:styleId="a9">
    <w:name w:val="Revision"/>
    <w:hidden/>
    <w:uiPriority w:val="99"/>
    <w:semiHidden/>
    <w:rsid w:val="00C2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10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733B-5D3A-454A-B59C-4E871CF7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2025-01-15T04:36:00Z</dcterms:created>
  <dcterms:modified xsi:type="dcterms:W3CDTF">2025-01-15T04:36:00Z</dcterms:modified>
</cp:coreProperties>
</file>