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4BFB" w14:textId="4A8BEECA" w:rsidR="004F4A78" w:rsidRDefault="00E23EF7" w:rsidP="0075515F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柳津西山地熱発電所</w:t>
      </w:r>
      <w:r w:rsidR="008B0290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 xml:space="preserve">・ＰＲ館　</w:t>
      </w:r>
      <w:r w:rsidR="0075515F" w:rsidRPr="007551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見学</w:t>
      </w:r>
      <w:r w:rsidR="004F4A78" w:rsidRPr="0075515F">
        <w:rPr>
          <w:rFonts w:asciiTheme="majorEastAsia" w:eastAsiaTheme="majorEastAsia" w:hAnsiTheme="majorEastAsia" w:hint="eastAsia"/>
          <w:b/>
          <w:bCs/>
          <w:sz w:val="28"/>
          <w:szCs w:val="28"/>
          <w:u w:val="single"/>
        </w:rPr>
        <w:t>申込書</w:t>
      </w:r>
    </w:p>
    <w:p w14:paraId="1C05CA2F" w14:textId="6BF4A368" w:rsidR="007C14B4" w:rsidRPr="0013422A" w:rsidRDefault="00ED3931" w:rsidP="0092618C">
      <w:pPr>
        <w:snapToGrid w:val="0"/>
        <w:ind w:left="241" w:hangingChars="100" w:hanging="241"/>
        <w:rPr>
          <w:rFonts w:asciiTheme="majorEastAsia" w:eastAsiaTheme="majorEastAsia" w:hAnsiTheme="majorEastAsia"/>
          <w:b/>
          <w:bCs/>
          <w:color w:val="FF0000"/>
          <w:sz w:val="24"/>
          <w:szCs w:val="24"/>
          <w:u w:val="single"/>
        </w:rPr>
      </w:pPr>
      <w:r w:rsidRPr="0013422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※　この申込書は、電話による見学申込み</w:t>
      </w:r>
      <w:r w:rsidR="0092618C" w:rsidRPr="0013422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受付</w:t>
      </w:r>
      <w:r w:rsidRPr="0013422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を済ませたのちに</w:t>
      </w:r>
      <w:r w:rsidR="0092618C" w:rsidRPr="0013422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、</w:t>
      </w:r>
      <w:r w:rsidRPr="0013422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電子メールにて</w:t>
      </w:r>
      <w:r w:rsidR="0092618C" w:rsidRPr="0013422A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  <w:u w:val="single"/>
        </w:rPr>
        <w:t>提出をお願いいたします。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831"/>
        <w:gridCol w:w="858"/>
        <w:gridCol w:w="141"/>
        <w:gridCol w:w="136"/>
        <w:gridCol w:w="142"/>
        <w:gridCol w:w="287"/>
        <w:gridCol w:w="993"/>
        <w:gridCol w:w="143"/>
        <w:gridCol w:w="707"/>
        <w:gridCol w:w="143"/>
        <w:gridCol w:w="849"/>
        <w:gridCol w:w="144"/>
        <w:gridCol w:w="282"/>
        <w:gridCol w:w="850"/>
        <w:gridCol w:w="142"/>
        <w:gridCol w:w="422"/>
        <w:gridCol w:w="287"/>
        <w:gridCol w:w="567"/>
        <w:gridCol w:w="38"/>
        <w:gridCol w:w="814"/>
      </w:tblGrid>
      <w:tr w:rsidR="00EA44D9" w:rsidRPr="00073AC5" w14:paraId="5DD5EA77" w14:textId="29E0B3D3" w:rsidTr="005410DE">
        <w:trPr>
          <w:trHeight w:val="389"/>
        </w:trPr>
        <w:tc>
          <w:tcPr>
            <w:tcW w:w="183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8D76FF" w14:textId="5748C0D5" w:rsidR="00E23EF7" w:rsidRPr="00073AC5" w:rsidRDefault="00E23EF7" w:rsidP="00FB56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申込日</w:t>
            </w:r>
          </w:p>
        </w:tc>
        <w:tc>
          <w:tcPr>
            <w:tcW w:w="99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1B0685" w14:textId="6EC80422" w:rsidR="00E23EF7" w:rsidRPr="00073AC5" w:rsidRDefault="00E23EF7" w:rsidP="00E23EF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西暦</w:t>
            </w: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00956901" w14:textId="36CB3A82" w:rsidR="00E23EF7" w:rsidRPr="00073AC5" w:rsidRDefault="00E23EF7" w:rsidP="00E23E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5A1A6F9" w14:textId="7E4780B4" w:rsidR="00E23EF7" w:rsidRPr="00073AC5" w:rsidRDefault="00E23EF7" w:rsidP="00E23EF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418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E80FF9C" w14:textId="2D9051F0" w:rsidR="00E23EF7" w:rsidRPr="00073AC5" w:rsidRDefault="00E23EF7" w:rsidP="00E23E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B0F1DDA" w14:textId="5F6D8144" w:rsidR="00E23EF7" w:rsidRPr="00073AC5" w:rsidRDefault="00E23EF7" w:rsidP="00E23EF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1418" w:type="dxa"/>
            <w:gridSpan w:val="4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47E2D694" w14:textId="14A42D52" w:rsidR="00E23EF7" w:rsidRPr="00073AC5" w:rsidRDefault="00E23EF7" w:rsidP="00E23EF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2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C5F5DDA" w14:textId="26A2596F" w:rsidR="00E23EF7" w:rsidRPr="00073AC5" w:rsidRDefault="00E23EF7" w:rsidP="00E23EF7">
            <w:pPr>
              <w:jc w:val="center"/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  <w:tr w:rsidR="00FB5608" w:rsidRPr="00073AC5" w14:paraId="4980ADC6" w14:textId="77777777" w:rsidTr="005410DE">
        <w:trPr>
          <w:trHeight w:val="276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5BFC6D" w14:textId="69BB5C08" w:rsidR="00FB5608" w:rsidRPr="00073AC5" w:rsidRDefault="00FB5608" w:rsidP="00FB56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  <w:tc>
          <w:tcPr>
            <w:tcW w:w="79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3006C6" w14:textId="39369059" w:rsidR="00FB5608" w:rsidRPr="00073AC5" w:rsidRDefault="00FB56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B5608" w:rsidRPr="00073AC5" w14:paraId="1392ADB9" w14:textId="77777777" w:rsidTr="005410DE">
        <w:trPr>
          <w:trHeight w:val="586"/>
        </w:trPr>
        <w:tc>
          <w:tcPr>
            <w:tcW w:w="18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2B980803" w14:textId="19E2F0A7" w:rsidR="00FB5608" w:rsidRPr="00073AC5" w:rsidRDefault="00FB5608" w:rsidP="00FB560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団体名</w:t>
            </w:r>
          </w:p>
        </w:tc>
        <w:tc>
          <w:tcPr>
            <w:tcW w:w="7945" w:type="dxa"/>
            <w:gridSpan w:val="19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56519A20" w14:textId="796B610D" w:rsidR="00FB5608" w:rsidRPr="00073AC5" w:rsidRDefault="00FB560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4D9" w:rsidRPr="00073AC5" w14:paraId="222B7922" w14:textId="26F76F0B" w:rsidTr="005410DE">
        <w:trPr>
          <w:trHeight w:val="551"/>
        </w:trPr>
        <w:tc>
          <w:tcPr>
            <w:tcW w:w="18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DDABDD" w14:textId="3645DBA1" w:rsidR="00637C8C" w:rsidRPr="00073AC5" w:rsidRDefault="00637C8C" w:rsidP="00637C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人　数</w:t>
            </w:r>
          </w:p>
        </w:tc>
        <w:tc>
          <w:tcPr>
            <w:tcW w:w="12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432FF735" w14:textId="6A4B4CF4" w:rsidR="00637C8C" w:rsidRPr="00073AC5" w:rsidRDefault="00637C8C" w:rsidP="00637C8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130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3C6C45" w14:textId="3076C059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名　【</w:t>
            </w:r>
            <w:r w:rsidR="00ED3931">
              <w:rPr>
                <w:rFonts w:asciiTheme="minorEastAsia" w:hAnsiTheme="minorEastAsia" w:hint="eastAsia"/>
                <w:sz w:val="22"/>
              </w:rPr>
              <w:t>内訳</w:t>
            </w:r>
            <w:r w:rsidRPr="00073AC5">
              <w:rPr>
                <w:rFonts w:asciiTheme="minorEastAsia" w:hAnsiTheme="minorEastAsia" w:hint="eastAsia"/>
                <w:sz w:val="22"/>
              </w:rPr>
              <w:t>】大人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2535B6B" w14:textId="4C9FB054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0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886C769" w14:textId="4FCCDB63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名，中学生以下</w:t>
            </w:r>
          </w:p>
        </w:tc>
        <w:tc>
          <w:tcPr>
            <w:tcW w:w="892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DAEEF3" w:themeFill="accent5" w:themeFillTint="33"/>
            <w:vAlign w:val="center"/>
          </w:tcPr>
          <w:p w14:paraId="2607F99C" w14:textId="77777777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D0CF" w14:textId="22A6EAFD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637C8C" w:rsidRPr="00073AC5" w14:paraId="2A70CDA2" w14:textId="77777777" w:rsidTr="005410DE">
        <w:trPr>
          <w:trHeight w:val="201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6F2A37" w14:textId="7A273693" w:rsidR="00637C8C" w:rsidRPr="00073AC5" w:rsidRDefault="00637C8C" w:rsidP="00637C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（ふりがな）</w:t>
            </w:r>
          </w:p>
        </w:tc>
        <w:tc>
          <w:tcPr>
            <w:tcW w:w="7945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A729FFF" w14:textId="781AC978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7C8C" w:rsidRPr="00073AC5" w14:paraId="0EAD7C6A" w14:textId="77777777" w:rsidTr="005410DE">
        <w:trPr>
          <w:trHeight w:val="642"/>
        </w:trPr>
        <w:tc>
          <w:tcPr>
            <w:tcW w:w="1831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2C56C85" w14:textId="14693164" w:rsidR="00637C8C" w:rsidRPr="00073AC5" w:rsidRDefault="00637C8C" w:rsidP="00637C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</w:tc>
        <w:tc>
          <w:tcPr>
            <w:tcW w:w="7945" w:type="dxa"/>
            <w:gridSpan w:val="19"/>
            <w:tcBorders>
              <w:top w:val="nil"/>
            </w:tcBorders>
            <w:shd w:val="clear" w:color="auto" w:fill="DAEEF3" w:themeFill="accent5" w:themeFillTint="33"/>
            <w:vAlign w:val="center"/>
          </w:tcPr>
          <w:p w14:paraId="12BA431D" w14:textId="36AFEA52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37C8C" w:rsidRPr="00073AC5" w14:paraId="71F93695" w14:textId="77777777" w:rsidTr="005410DE">
        <w:trPr>
          <w:trHeight w:val="550"/>
        </w:trPr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4F958B3C" w14:textId="0DF37583" w:rsidR="00637C8C" w:rsidRPr="00073AC5" w:rsidRDefault="00637C8C" w:rsidP="00637C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申込者</w:t>
            </w:r>
          </w:p>
        </w:tc>
        <w:tc>
          <w:tcPr>
            <w:tcW w:w="7945" w:type="dxa"/>
            <w:gridSpan w:val="19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4C3D97E6" w14:textId="69171DC9" w:rsidR="00637C8C" w:rsidRPr="00073AC5" w:rsidRDefault="00637C8C" w:rsidP="00637C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A44D9" w:rsidRPr="00073AC5" w14:paraId="10568E85" w14:textId="2C55F581" w:rsidTr="005410DE">
        <w:trPr>
          <w:trHeight w:val="532"/>
        </w:trPr>
        <w:tc>
          <w:tcPr>
            <w:tcW w:w="1831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B3A301" w14:textId="36FFC21A" w:rsidR="00EA44D9" w:rsidRPr="00073AC5" w:rsidRDefault="00EA44D9" w:rsidP="00637C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ご連絡先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914FA" w14:textId="2A72B9C4" w:rsidR="00EA44D9" w:rsidRPr="00E33A23" w:rsidRDefault="00EA44D9" w:rsidP="00637C8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8B823DC" w14:textId="77777777" w:rsidR="00EA44D9" w:rsidRPr="00E33A23" w:rsidRDefault="00EA44D9" w:rsidP="00637C8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A2AD6" w:rsidRPr="00073AC5" w14:paraId="6BE4FDDA" w14:textId="3EEA28CB" w:rsidTr="005410DE">
        <w:trPr>
          <w:trHeight w:val="417"/>
        </w:trPr>
        <w:tc>
          <w:tcPr>
            <w:tcW w:w="1831" w:type="dxa"/>
            <w:vMerge/>
            <w:shd w:val="clear" w:color="auto" w:fill="D9D9D9" w:themeFill="background1" w:themeFillShade="D9"/>
            <w:vAlign w:val="center"/>
          </w:tcPr>
          <w:p w14:paraId="32790754" w14:textId="77777777" w:rsidR="009A2AD6" w:rsidRPr="00073AC5" w:rsidRDefault="009A2AD6" w:rsidP="00637C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1AEC38" w14:textId="458B2E24" w:rsidR="009A2AD6" w:rsidRPr="00073AC5" w:rsidRDefault="009A2AD6" w:rsidP="009A2AD6">
            <w:pPr>
              <w:jc w:val="center"/>
              <w:rPr>
                <w:rFonts w:asciiTheme="minorEastAsia" w:hAnsiTheme="minorEastAsia"/>
                <w:sz w:val="22"/>
              </w:rPr>
            </w:pPr>
            <w:r w:rsidRPr="00073AC5">
              <w:rPr>
                <w:rFonts w:asciiTheme="minorEastAsia" w:hAnsiTheme="minorEastAsia" w:hint="eastAsia"/>
                <w:sz w:val="22"/>
              </w:rPr>
              <w:t>℡．</w:t>
            </w:r>
          </w:p>
        </w:tc>
        <w:tc>
          <w:tcPr>
            <w:tcW w:w="7087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382BD24F" w14:textId="77777777" w:rsidR="009A2AD6" w:rsidRPr="00E33A23" w:rsidRDefault="009A2AD6" w:rsidP="009A2AD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18C" w:rsidRPr="00073AC5" w14:paraId="14216AD4" w14:textId="60CEE24B" w:rsidTr="005410DE">
        <w:trPr>
          <w:trHeight w:val="389"/>
        </w:trPr>
        <w:tc>
          <w:tcPr>
            <w:tcW w:w="1831" w:type="dxa"/>
            <w:vMerge w:val="restart"/>
            <w:shd w:val="clear" w:color="auto" w:fill="D9D9D9" w:themeFill="background1" w:themeFillShade="D9"/>
          </w:tcPr>
          <w:p w14:paraId="0B3E8B3E" w14:textId="77777777" w:rsidR="0092618C" w:rsidRDefault="0092618C" w:rsidP="009261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7FFD5F4" w14:textId="797079ED" w:rsidR="0092618C" w:rsidRDefault="0092618C" w:rsidP="009261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見学日時</w:t>
            </w:r>
          </w:p>
          <w:p w14:paraId="725DF49B" w14:textId="77777777" w:rsidR="0092618C" w:rsidRDefault="0092618C" w:rsidP="009261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14:paraId="7290C260" w14:textId="4D59A83A" w:rsidR="0092618C" w:rsidRPr="00073AC5" w:rsidRDefault="0092618C" w:rsidP="0092618C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※記入例</w:t>
            </w:r>
            <w:r>
              <w:rPr>
                <w:rFonts w:ascii="ＭＳ Ｐ明朝" w:eastAsia="ＭＳ Ｐ明朝" w:hAnsi="ＭＳ Ｐ明朝" w:hint="eastAsia"/>
                <w:color w:val="FF0000"/>
                <w:sz w:val="22"/>
              </w:rPr>
              <w:t xml:space="preserve">　⇒</w:t>
            </w:r>
          </w:p>
        </w:tc>
        <w:tc>
          <w:tcPr>
            <w:tcW w:w="1564" w:type="dxa"/>
            <w:gridSpan w:val="5"/>
            <w:tcBorders>
              <w:right w:val="single" w:sz="4" w:space="0" w:color="auto"/>
            </w:tcBorders>
            <w:vAlign w:val="center"/>
          </w:tcPr>
          <w:p w14:paraId="59D01B7C" w14:textId="7EF43D95" w:rsidR="0092618C" w:rsidRPr="00E33A23" w:rsidRDefault="0092618C" w:rsidP="00EA44D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西暦年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F146FE" w14:textId="49557661" w:rsidR="0092618C" w:rsidRPr="00E33A23" w:rsidRDefault="0092618C" w:rsidP="00EA44D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月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BC0C5" w14:textId="322CE24E" w:rsidR="0092618C" w:rsidRPr="00E33A23" w:rsidRDefault="0092618C" w:rsidP="00EA44D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日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51CDE" w14:textId="7B89B902" w:rsidR="0092618C" w:rsidRPr="00E33A23" w:rsidRDefault="0092618C" w:rsidP="00EA44D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33A23">
              <w:rPr>
                <w:rFonts w:ascii="ＭＳ Ｐ明朝" w:eastAsia="ＭＳ Ｐ明朝" w:hAnsi="ＭＳ Ｐ明朝" w:hint="eastAsia"/>
                <w:sz w:val="22"/>
              </w:rPr>
              <w:t>曜日</w:t>
            </w:r>
          </w:p>
        </w:tc>
        <w:tc>
          <w:tcPr>
            <w:tcW w:w="3402" w:type="dxa"/>
            <w:gridSpan w:val="8"/>
            <w:tcBorders>
              <w:left w:val="single" w:sz="4" w:space="0" w:color="auto"/>
            </w:tcBorders>
            <w:vAlign w:val="center"/>
          </w:tcPr>
          <w:p w14:paraId="7BCC4949" w14:textId="1441CBA4" w:rsidR="0092618C" w:rsidRPr="00E33A23" w:rsidRDefault="0092618C" w:rsidP="00EA44D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時間帯</w:t>
            </w:r>
          </w:p>
        </w:tc>
      </w:tr>
      <w:tr w:rsidR="0092618C" w:rsidRPr="00073AC5" w14:paraId="2F73170D" w14:textId="3CB8496E" w:rsidTr="005410DE">
        <w:trPr>
          <w:trHeight w:val="570"/>
        </w:trPr>
        <w:tc>
          <w:tcPr>
            <w:tcW w:w="1831" w:type="dxa"/>
            <w:vMerge/>
            <w:shd w:val="clear" w:color="auto" w:fill="D9D9D9" w:themeFill="background1" w:themeFillShade="D9"/>
            <w:vAlign w:val="center"/>
          </w:tcPr>
          <w:p w14:paraId="3F2A5087" w14:textId="77777777" w:rsidR="0092618C" w:rsidRPr="00073AC5" w:rsidRDefault="0092618C" w:rsidP="00073AC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4" w:type="dxa"/>
            <w:gridSpan w:val="5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2A042AC" w14:textId="69960E49" w:rsidR="0092618C" w:rsidRPr="00E33A23" w:rsidRDefault="0092618C" w:rsidP="00E33A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92A8C2A" w14:textId="410E1F56" w:rsidR="0092618C" w:rsidRPr="00E33A23" w:rsidRDefault="0092618C" w:rsidP="00E33A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754B0CC" w14:textId="18063439" w:rsidR="0092618C" w:rsidRPr="00E33A23" w:rsidRDefault="0092618C" w:rsidP="00E33A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70F4266" w14:textId="008C0E1E" w:rsidR="0092618C" w:rsidRPr="00E33A23" w:rsidRDefault="0092618C" w:rsidP="00E33A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55B9926" w14:textId="1C2CDFA2" w:rsidR="0092618C" w:rsidRPr="00E33A23" w:rsidRDefault="0092618C" w:rsidP="00E33A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1B70" w14:textId="75EAAB0E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14:paraId="04E5DC87" w14:textId="68809B0A" w:rsidR="0092618C" w:rsidRPr="00E33A23" w:rsidRDefault="0092618C" w:rsidP="00E33A23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2618C" w:rsidRPr="00073AC5" w14:paraId="1142C410" w14:textId="77777777" w:rsidTr="005410DE">
        <w:trPr>
          <w:trHeight w:val="400"/>
        </w:trPr>
        <w:tc>
          <w:tcPr>
            <w:tcW w:w="1831" w:type="dxa"/>
            <w:vMerge/>
            <w:shd w:val="clear" w:color="auto" w:fill="D9D9D9" w:themeFill="background1" w:themeFillShade="D9"/>
            <w:vAlign w:val="center"/>
          </w:tcPr>
          <w:p w14:paraId="3A80C230" w14:textId="77777777" w:rsidR="0092618C" w:rsidRPr="00073AC5" w:rsidRDefault="0092618C" w:rsidP="00E33A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64" w:type="dxa"/>
            <w:gridSpan w:val="5"/>
            <w:tcBorders>
              <w:right w:val="single" w:sz="4" w:space="0" w:color="auto"/>
            </w:tcBorders>
            <w:vAlign w:val="center"/>
          </w:tcPr>
          <w:p w14:paraId="245728DE" w14:textId="44A0DCFF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２０２５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795B4" w14:textId="6A4AFD39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１２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6F80E" w14:textId="59E164B3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２０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6E683" w14:textId="36E0FD92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金</w:t>
            </w:r>
          </w:p>
        </w:tc>
        <w:tc>
          <w:tcPr>
            <w:tcW w:w="127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0B7DA" w14:textId="14520FD1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１３：３０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19E3" w14:textId="2D2EE474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～</w:t>
            </w:r>
          </w:p>
        </w:tc>
        <w:tc>
          <w:tcPr>
            <w:tcW w:w="1419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54335A" w14:textId="50F6BC0E" w:rsidR="0092618C" w:rsidRPr="00EA44D9" w:rsidRDefault="0092618C" w:rsidP="00E33A23">
            <w:pPr>
              <w:jc w:val="center"/>
              <w:rPr>
                <w:rFonts w:ascii="ＭＳ Ｐ明朝" w:eastAsia="ＭＳ Ｐ明朝" w:hAnsi="ＭＳ Ｐ明朝"/>
                <w:color w:val="FF0000"/>
                <w:sz w:val="22"/>
              </w:rPr>
            </w:pPr>
            <w:r w:rsidRPr="00EA44D9">
              <w:rPr>
                <w:rFonts w:ascii="ＭＳ Ｐ明朝" w:eastAsia="ＭＳ Ｐ明朝" w:hAnsi="ＭＳ Ｐ明朝" w:hint="eastAsia"/>
                <w:color w:val="FF0000"/>
                <w:sz w:val="22"/>
              </w:rPr>
              <w:t>１４：３０</w:t>
            </w:r>
          </w:p>
        </w:tc>
      </w:tr>
      <w:tr w:rsidR="00EA44D9" w:rsidRPr="00073AC5" w14:paraId="01666517" w14:textId="77777777" w:rsidTr="005410DE">
        <w:trPr>
          <w:trHeight w:val="809"/>
        </w:trPr>
        <w:tc>
          <w:tcPr>
            <w:tcW w:w="1831" w:type="dxa"/>
            <w:vMerge w:val="restart"/>
            <w:shd w:val="clear" w:color="auto" w:fill="D9D9D9" w:themeFill="background1" w:themeFillShade="D9"/>
            <w:vAlign w:val="center"/>
          </w:tcPr>
          <w:p w14:paraId="1F0FB8A6" w14:textId="77777777" w:rsidR="00E33A23" w:rsidRPr="00073AC5" w:rsidRDefault="00E33A23" w:rsidP="00E33A2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見学希望プラン</w:t>
            </w:r>
          </w:p>
          <w:p w14:paraId="07D9131A" w14:textId="78AC8270" w:rsidR="00E33A23" w:rsidRPr="00073AC5" w:rsidRDefault="00E33A23" w:rsidP="00E33A2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73AC5">
              <w:rPr>
                <w:rFonts w:ascii="ＭＳ 明朝" w:eastAsia="ＭＳ 明朝" w:hAnsi="ＭＳ 明朝" w:hint="eastAsia"/>
                <w:sz w:val="20"/>
                <w:szCs w:val="20"/>
              </w:rPr>
              <w:t>□を選択下さい</w:t>
            </w:r>
            <w:r w:rsidRPr="00073AC5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1135" w:type="dxa"/>
            <w:gridSpan w:val="3"/>
            <w:shd w:val="clear" w:color="auto" w:fill="DAEEF3" w:themeFill="accent5" w:themeFillTint="33"/>
            <w:vAlign w:val="center"/>
          </w:tcPr>
          <w:p w14:paraId="2F512111" w14:textId="46B75C1D" w:rsidR="00E33A23" w:rsidRPr="00073AC5" w:rsidRDefault="00283E47" w:rsidP="00E33A23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807008524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72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810" w:type="dxa"/>
            <w:gridSpan w:val="16"/>
            <w:vAlign w:val="center"/>
          </w:tcPr>
          <w:p w14:paraId="2DBE87A4" w14:textId="1D5A4F7F" w:rsidR="00E33A23" w:rsidRPr="00073AC5" w:rsidRDefault="001722B3" w:rsidP="00E33A2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柳津西山地熱発電所ＰＲ館のみ見学</w:t>
            </w:r>
          </w:p>
        </w:tc>
      </w:tr>
      <w:tr w:rsidR="001722B3" w:rsidRPr="00073AC5" w14:paraId="5C8964D7" w14:textId="77777777" w:rsidTr="005410DE">
        <w:trPr>
          <w:trHeight w:val="835"/>
        </w:trPr>
        <w:tc>
          <w:tcPr>
            <w:tcW w:w="1831" w:type="dxa"/>
            <w:vMerge/>
            <w:shd w:val="clear" w:color="auto" w:fill="D9D9D9" w:themeFill="background1" w:themeFillShade="D9"/>
            <w:vAlign w:val="center"/>
          </w:tcPr>
          <w:p w14:paraId="5040D3E9" w14:textId="77777777" w:rsidR="001722B3" w:rsidRPr="00073AC5" w:rsidRDefault="001722B3" w:rsidP="001722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35" w:type="dxa"/>
            <w:gridSpan w:val="3"/>
            <w:shd w:val="clear" w:color="auto" w:fill="DAEEF3" w:themeFill="accent5" w:themeFillTint="33"/>
            <w:vAlign w:val="center"/>
          </w:tcPr>
          <w:p w14:paraId="62BFAECC" w14:textId="21E4EC42" w:rsidR="001722B3" w:rsidRPr="00073AC5" w:rsidRDefault="00283E47" w:rsidP="001722B3">
            <w:pPr>
              <w:jc w:val="center"/>
              <w:rPr>
                <w:sz w:val="22"/>
              </w:rPr>
            </w:pPr>
            <w:sdt>
              <w:sdtPr>
                <w:rPr>
                  <w:rFonts w:hint="eastAsia"/>
                  <w:sz w:val="22"/>
                </w:rPr>
                <w:id w:val="-570893712"/>
                <w14:checkbox>
                  <w14:checked w14:val="0"/>
                  <w14:checkedState w14:val="25A0" w14:font="Yu Gothic UI"/>
                  <w14:uncheckedState w14:val="2610" w14:font="ＭＳ ゴシック"/>
                </w14:checkbox>
              </w:sdtPr>
              <w:sdtEndPr/>
              <w:sdtContent>
                <w:r w:rsidR="001722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</w:p>
        </w:tc>
        <w:tc>
          <w:tcPr>
            <w:tcW w:w="6810" w:type="dxa"/>
            <w:gridSpan w:val="16"/>
            <w:vAlign w:val="center"/>
          </w:tcPr>
          <w:p w14:paraId="620E6018" w14:textId="4D5D628A" w:rsidR="001722B3" w:rsidRPr="00073AC5" w:rsidRDefault="001722B3" w:rsidP="001722B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柳津西山地熱発電所およびＰＲ館の見学</w:t>
            </w:r>
          </w:p>
        </w:tc>
      </w:tr>
      <w:tr w:rsidR="001722B3" w:rsidRPr="00073AC5" w14:paraId="5C82DF56" w14:textId="77777777" w:rsidTr="005410DE">
        <w:trPr>
          <w:trHeight w:val="661"/>
        </w:trPr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5850CA14" w14:textId="3596F03A" w:rsidR="001722B3" w:rsidRPr="00073AC5" w:rsidRDefault="001722B3" w:rsidP="001722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ご見学の目的</w:t>
            </w:r>
          </w:p>
        </w:tc>
        <w:tc>
          <w:tcPr>
            <w:tcW w:w="7945" w:type="dxa"/>
            <w:gridSpan w:val="19"/>
            <w:shd w:val="clear" w:color="auto" w:fill="DAEEF3" w:themeFill="accent5" w:themeFillTint="33"/>
            <w:vAlign w:val="center"/>
          </w:tcPr>
          <w:p w14:paraId="005F2108" w14:textId="6868BBA1" w:rsidR="001722B3" w:rsidRPr="00073AC5" w:rsidRDefault="001722B3" w:rsidP="001722B3">
            <w:pPr>
              <w:rPr>
                <w:sz w:val="22"/>
              </w:rPr>
            </w:pPr>
          </w:p>
        </w:tc>
      </w:tr>
      <w:tr w:rsidR="001722B3" w:rsidRPr="00073AC5" w14:paraId="2F3BC6A3" w14:textId="77777777" w:rsidTr="005410DE">
        <w:trPr>
          <w:trHeight w:val="661"/>
        </w:trPr>
        <w:tc>
          <w:tcPr>
            <w:tcW w:w="1831" w:type="dxa"/>
            <w:shd w:val="clear" w:color="auto" w:fill="D9D9D9" w:themeFill="background1" w:themeFillShade="D9"/>
            <w:vAlign w:val="center"/>
          </w:tcPr>
          <w:p w14:paraId="6CCE5CC9" w14:textId="0D27C57A" w:rsidR="001722B3" w:rsidRPr="00073AC5" w:rsidRDefault="001722B3" w:rsidP="001722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73AC5">
              <w:rPr>
                <w:rFonts w:asciiTheme="majorEastAsia" w:eastAsiaTheme="majorEastAsia" w:hAnsiTheme="majorEastAsia" w:hint="eastAsia"/>
                <w:sz w:val="22"/>
              </w:rPr>
              <w:t>備　考</w:t>
            </w:r>
          </w:p>
        </w:tc>
        <w:tc>
          <w:tcPr>
            <w:tcW w:w="7945" w:type="dxa"/>
            <w:gridSpan w:val="19"/>
            <w:shd w:val="clear" w:color="auto" w:fill="DAEEF3" w:themeFill="accent5" w:themeFillTint="33"/>
            <w:vAlign w:val="center"/>
          </w:tcPr>
          <w:p w14:paraId="4985DB52" w14:textId="14F2F34C" w:rsidR="001722B3" w:rsidRPr="00073AC5" w:rsidRDefault="001722B3" w:rsidP="001722B3">
            <w:pPr>
              <w:rPr>
                <w:sz w:val="22"/>
              </w:rPr>
            </w:pPr>
          </w:p>
        </w:tc>
      </w:tr>
    </w:tbl>
    <w:p w14:paraId="707F3C63" w14:textId="34DB406A" w:rsidR="004F4A78" w:rsidRPr="00073AC5" w:rsidRDefault="004F4A78">
      <w:pPr>
        <w:rPr>
          <w:rFonts w:ascii="ＭＳ 明朝" w:eastAsia="ＭＳ 明朝" w:hAnsi="ＭＳ 明朝"/>
          <w:sz w:val="22"/>
        </w:rPr>
      </w:pPr>
    </w:p>
    <w:p w14:paraId="5A42E0C6" w14:textId="7AEAFFA1" w:rsidR="00DC2574" w:rsidRPr="003E727F" w:rsidRDefault="00DC2574">
      <w:pPr>
        <w:rPr>
          <w:rFonts w:asciiTheme="minorEastAsia" w:hAnsiTheme="minorEastAsia"/>
          <w:b/>
          <w:bCs/>
          <w:sz w:val="24"/>
          <w:szCs w:val="24"/>
        </w:rPr>
      </w:pPr>
      <w:r w:rsidRPr="003E727F">
        <w:rPr>
          <w:rFonts w:asciiTheme="minorEastAsia" w:hAnsiTheme="minorEastAsia" w:hint="eastAsia"/>
          <w:b/>
          <w:bCs/>
          <w:sz w:val="24"/>
          <w:szCs w:val="24"/>
        </w:rPr>
        <w:t>お申込みについて</w:t>
      </w:r>
    </w:p>
    <w:p w14:paraId="2A40239D" w14:textId="77777777" w:rsidR="00351790" w:rsidRDefault="003E727F" w:rsidP="003E727F">
      <w:pPr>
        <w:pStyle w:val="a4"/>
        <w:numPr>
          <w:ilvl w:val="0"/>
          <w:numId w:val="2"/>
        </w:numPr>
        <w:ind w:leftChars="0" w:left="420"/>
        <w:rPr>
          <w:rFonts w:asciiTheme="minorEastAsia" w:hAnsiTheme="minorEastAsia"/>
          <w:sz w:val="22"/>
        </w:rPr>
      </w:pPr>
      <w:r w:rsidRPr="003E727F">
        <w:rPr>
          <w:rFonts w:asciiTheme="minorEastAsia" w:hAnsiTheme="minorEastAsia" w:hint="eastAsia"/>
          <w:sz w:val="22"/>
        </w:rPr>
        <w:t>５～２０名の団体で、地熱発電所や案内付きのPR館見学を希望される場合は、</w:t>
      </w:r>
      <w:r w:rsidR="00351790">
        <w:rPr>
          <w:rFonts w:asciiTheme="minorEastAsia" w:hAnsiTheme="minorEastAsia" w:hint="eastAsia"/>
          <w:sz w:val="22"/>
        </w:rPr>
        <w:t>見学希望日の</w:t>
      </w:r>
    </w:p>
    <w:p w14:paraId="51B4C86D" w14:textId="66CD6AC6" w:rsidR="003E727F" w:rsidRPr="00351790" w:rsidRDefault="003E727F" w:rsidP="00351790">
      <w:pPr>
        <w:pStyle w:val="a4"/>
        <w:ind w:leftChars="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3E727F">
        <w:rPr>
          <w:rFonts w:asciiTheme="minorEastAsia" w:hAnsiTheme="minorEastAsia" w:hint="eastAsia"/>
          <w:sz w:val="22"/>
        </w:rPr>
        <w:t>週間前まで</w:t>
      </w:r>
      <w:r w:rsidRPr="00351790">
        <w:rPr>
          <w:rFonts w:asciiTheme="minorEastAsia" w:hAnsiTheme="minorEastAsia" w:hint="eastAsia"/>
          <w:sz w:val="22"/>
        </w:rPr>
        <w:t>にＰＲ館に電話でお申込みください。</w:t>
      </w:r>
    </w:p>
    <w:p w14:paraId="1729EBE3" w14:textId="03F2F589" w:rsidR="00B14B02" w:rsidRPr="00E06C90" w:rsidRDefault="003B1FD8" w:rsidP="003B1FD8">
      <w:pPr>
        <w:pStyle w:val="a4"/>
        <w:numPr>
          <w:ilvl w:val="0"/>
          <w:numId w:val="2"/>
        </w:numPr>
        <w:ind w:leftChars="0" w:left="420"/>
        <w:rPr>
          <w:rFonts w:asciiTheme="minorEastAsia" w:hAnsiTheme="minorEastAsia"/>
          <w:sz w:val="22"/>
        </w:rPr>
      </w:pPr>
      <w:r w:rsidRPr="00E06C90">
        <w:rPr>
          <w:rFonts w:asciiTheme="minorEastAsia" w:hAnsiTheme="minorEastAsia" w:hint="eastAsia"/>
          <w:sz w:val="22"/>
        </w:rPr>
        <w:t>ＰＲ館スタッフによる申込み受付完了後、この申込書を電子メールにより提出</w:t>
      </w:r>
      <w:r w:rsidR="00B14B02" w:rsidRPr="00E06C90">
        <w:rPr>
          <w:rFonts w:asciiTheme="minorEastAsia" w:hAnsiTheme="minorEastAsia" w:hint="eastAsia"/>
          <w:sz w:val="22"/>
        </w:rPr>
        <w:t>をお願い</w:t>
      </w:r>
      <w:r w:rsidRPr="00E06C90">
        <w:rPr>
          <w:rFonts w:asciiTheme="minorEastAsia" w:hAnsiTheme="minorEastAsia" w:hint="eastAsia"/>
          <w:sz w:val="22"/>
        </w:rPr>
        <w:t>いた</w:t>
      </w:r>
      <w:r w:rsidR="00B14B02" w:rsidRPr="00E06C90">
        <w:rPr>
          <w:rFonts w:asciiTheme="minorEastAsia" w:hAnsiTheme="minorEastAsia" w:hint="eastAsia"/>
          <w:sz w:val="22"/>
        </w:rPr>
        <w:t>します</w:t>
      </w:r>
      <w:r w:rsidR="00351790" w:rsidRPr="00E06C90">
        <w:rPr>
          <w:rFonts w:asciiTheme="minorEastAsia" w:hAnsiTheme="minorEastAsia" w:hint="eastAsia"/>
          <w:sz w:val="22"/>
        </w:rPr>
        <w:t>（１週間前まで）</w:t>
      </w:r>
      <w:r w:rsidRPr="00E06C90">
        <w:rPr>
          <w:rFonts w:asciiTheme="minorEastAsia" w:hAnsiTheme="minorEastAsia" w:hint="eastAsia"/>
          <w:sz w:val="22"/>
        </w:rPr>
        <w:t>。</w:t>
      </w:r>
      <w:r w:rsidR="00E06C90">
        <w:rPr>
          <w:rFonts w:asciiTheme="minorEastAsia" w:hAnsiTheme="minorEastAsia" w:hint="eastAsia"/>
          <w:sz w:val="22"/>
        </w:rPr>
        <w:t>発電所見学の</w:t>
      </w:r>
      <w:r w:rsidR="00E06C90" w:rsidRPr="00E06C90">
        <w:rPr>
          <w:rFonts w:asciiTheme="minorEastAsia" w:hAnsiTheme="minorEastAsia" w:hint="eastAsia"/>
          <w:sz w:val="22"/>
        </w:rPr>
        <w:t>場合は</w:t>
      </w:r>
      <w:r w:rsidR="00E06C90">
        <w:rPr>
          <w:rFonts w:asciiTheme="minorEastAsia" w:hAnsiTheme="minorEastAsia" w:hint="eastAsia"/>
          <w:sz w:val="22"/>
        </w:rPr>
        <w:t>、併せて</w:t>
      </w:r>
      <w:r w:rsidR="00E86F54">
        <w:rPr>
          <w:rFonts w:asciiTheme="minorEastAsia" w:hAnsiTheme="minorEastAsia" w:hint="eastAsia"/>
          <w:sz w:val="22"/>
        </w:rPr>
        <w:t>参加</w:t>
      </w:r>
      <w:r w:rsidR="00E06C90" w:rsidRPr="00E06C90">
        <w:rPr>
          <w:rFonts w:asciiTheme="minorEastAsia" w:hAnsiTheme="minorEastAsia" w:hint="eastAsia"/>
          <w:sz w:val="22"/>
        </w:rPr>
        <w:t>者名簿</w:t>
      </w:r>
      <w:r w:rsidR="00E06C90">
        <w:rPr>
          <w:rFonts w:asciiTheme="minorEastAsia" w:hAnsiTheme="minorEastAsia" w:hint="eastAsia"/>
          <w:sz w:val="22"/>
        </w:rPr>
        <w:t>の提出もお願いいたします。</w:t>
      </w:r>
    </w:p>
    <w:p w14:paraId="7DCF0AAF" w14:textId="77777777" w:rsidR="00DC2574" w:rsidRPr="001722B3" w:rsidRDefault="00DC2574" w:rsidP="00DC2574">
      <w:pPr>
        <w:rPr>
          <w:rFonts w:asciiTheme="minorEastAsia" w:hAnsiTheme="minorEastAsia"/>
          <w:sz w:val="22"/>
        </w:rPr>
      </w:pPr>
    </w:p>
    <w:p w14:paraId="389F774A" w14:textId="763F2321" w:rsidR="00215F73" w:rsidRPr="00351790" w:rsidRDefault="00215F73" w:rsidP="00DC2574">
      <w:pPr>
        <w:rPr>
          <w:rFonts w:asciiTheme="minorEastAsia" w:hAnsiTheme="minorEastAsia"/>
          <w:b/>
          <w:bCs/>
          <w:sz w:val="22"/>
        </w:rPr>
      </w:pPr>
      <w:r w:rsidRPr="00351790">
        <w:rPr>
          <w:rFonts w:asciiTheme="minorEastAsia" w:hAnsiTheme="minorEastAsia" w:hint="eastAsia"/>
          <w:b/>
          <w:bCs/>
          <w:sz w:val="22"/>
        </w:rPr>
        <w:t>【</w:t>
      </w:r>
      <w:r w:rsidR="00DC2574" w:rsidRPr="00351790">
        <w:rPr>
          <w:rFonts w:asciiTheme="minorEastAsia" w:hAnsiTheme="minorEastAsia" w:hint="eastAsia"/>
          <w:b/>
          <w:bCs/>
          <w:sz w:val="22"/>
        </w:rPr>
        <w:t>お問合先</w:t>
      </w:r>
      <w:r w:rsidRPr="00351790">
        <w:rPr>
          <w:rFonts w:asciiTheme="minorEastAsia" w:hAnsiTheme="minorEastAsia" w:hint="eastAsia"/>
          <w:b/>
          <w:bCs/>
          <w:sz w:val="22"/>
        </w:rPr>
        <w:t>】</w:t>
      </w:r>
      <w:r w:rsidR="006B4E30" w:rsidRPr="00351790">
        <w:rPr>
          <w:rFonts w:asciiTheme="minorEastAsia" w:hAnsiTheme="minorEastAsia" w:hint="eastAsia"/>
          <w:b/>
          <w:bCs/>
          <w:sz w:val="22"/>
        </w:rPr>
        <w:t>柳津西山地熱発電所ＰＲ館</w:t>
      </w:r>
      <w:r w:rsidR="00DC2574" w:rsidRPr="00351790">
        <w:rPr>
          <w:rFonts w:asciiTheme="minorEastAsia" w:hAnsiTheme="minorEastAsia" w:hint="eastAsia"/>
          <w:b/>
          <w:bCs/>
          <w:sz w:val="22"/>
        </w:rPr>
        <w:t xml:space="preserve">　</w:t>
      </w:r>
      <w:r w:rsidR="00B25D2F" w:rsidRPr="00351790">
        <w:rPr>
          <w:rFonts w:asciiTheme="minorEastAsia" w:hAnsiTheme="minorEastAsia" w:hint="eastAsia"/>
          <w:b/>
          <w:bCs/>
          <w:sz w:val="22"/>
        </w:rPr>
        <w:t>℡．</w:t>
      </w:r>
      <w:r w:rsidR="006B4E30" w:rsidRPr="00351790">
        <w:rPr>
          <w:rFonts w:asciiTheme="minorEastAsia" w:hAnsiTheme="minorEastAsia" w:hint="eastAsia"/>
          <w:b/>
          <w:bCs/>
          <w:sz w:val="22"/>
        </w:rPr>
        <w:t>０８０－８６０３－９８４１</w:t>
      </w:r>
    </w:p>
    <w:p w14:paraId="2A8A1E96" w14:textId="34C2107A" w:rsidR="006B4E30" w:rsidRPr="00351790" w:rsidRDefault="006B4E30" w:rsidP="00DC2574">
      <w:pPr>
        <w:rPr>
          <w:rFonts w:asciiTheme="minorEastAsia" w:hAnsiTheme="minorEastAsia"/>
          <w:b/>
          <w:bCs/>
          <w:sz w:val="22"/>
        </w:rPr>
      </w:pPr>
      <w:r w:rsidRPr="00351790">
        <w:rPr>
          <w:rFonts w:asciiTheme="minorEastAsia" w:hAnsiTheme="minorEastAsia" w:hint="eastAsia"/>
          <w:b/>
          <w:bCs/>
          <w:sz w:val="22"/>
        </w:rPr>
        <w:t>【メール送付先】</w:t>
      </w:r>
      <w:r w:rsidR="0013422A" w:rsidRPr="00351790">
        <w:rPr>
          <w:rFonts w:asciiTheme="minorEastAsia" w:hAnsiTheme="minorEastAsia"/>
          <w:b/>
          <w:bCs/>
          <w:sz w:val="22"/>
        </w:rPr>
        <w:t>yanaizu@juko-net.co.jp</w:t>
      </w:r>
    </w:p>
    <w:p w14:paraId="366C02C4" w14:textId="77777777" w:rsidR="0013422A" w:rsidRPr="0013422A" w:rsidRDefault="0013422A">
      <w:pPr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13422A" w14:paraId="656C3F1C" w14:textId="77777777" w:rsidTr="0013422A">
        <w:tc>
          <w:tcPr>
            <w:tcW w:w="9742" w:type="dxa"/>
          </w:tcPr>
          <w:p w14:paraId="3E6EFD1E" w14:textId="77777777" w:rsidR="0013422A" w:rsidRPr="0013422A" w:rsidRDefault="0013422A" w:rsidP="001342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422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※個人情報の取扱いについて　</w:t>
            </w:r>
          </w:p>
          <w:p w14:paraId="75D41D12" w14:textId="48A1ECC7" w:rsidR="0013422A" w:rsidRDefault="0013422A" w:rsidP="0013422A">
            <w:pPr>
              <w:ind w:firstLineChars="100" w:firstLine="200"/>
              <w:rPr>
                <w:rFonts w:asciiTheme="majorEastAsia" w:eastAsiaTheme="majorEastAsia" w:hAnsiTheme="majorEastAsia"/>
              </w:rPr>
            </w:pPr>
            <w:r w:rsidRPr="0013422A">
              <w:rPr>
                <w:rFonts w:asciiTheme="majorEastAsia" w:eastAsiaTheme="majorEastAsia" w:hAnsiTheme="majorEastAsia" w:hint="eastAsia"/>
                <w:sz w:val="20"/>
                <w:szCs w:val="20"/>
              </w:rPr>
              <w:t>お客さまからお預かりした情報は，柳津西山地熱発電所施設見学に関わる業務のみに利用いたします。</w:t>
            </w:r>
          </w:p>
        </w:tc>
      </w:tr>
    </w:tbl>
    <w:p w14:paraId="15792A0D" w14:textId="3BDB6830" w:rsidR="001746C2" w:rsidRDefault="001746C2" w:rsidP="0013422A">
      <w:pPr>
        <w:rPr>
          <w:rFonts w:asciiTheme="majorEastAsia" w:eastAsiaTheme="majorEastAsia" w:hAnsiTheme="majorEastAsia"/>
        </w:rPr>
      </w:pPr>
    </w:p>
    <w:sectPr w:rsidR="001746C2" w:rsidSect="00655341">
      <w:pgSz w:w="11906" w:h="16838"/>
      <w:pgMar w:top="794" w:right="1077" w:bottom="79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4D9CD" w14:textId="77777777" w:rsidR="00A965F6" w:rsidRDefault="00A965F6" w:rsidP="00B14B02">
      <w:r>
        <w:separator/>
      </w:r>
    </w:p>
  </w:endnote>
  <w:endnote w:type="continuationSeparator" w:id="0">
    <w:p w14:paraId="468C460A" w14:textId="77777777" w:rsidR="00A965F6" w:rsidRDefault="00A965F6" w:rsidP="00B1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BA40" w14:textId="77777777" w:rsidR="00A965F6" w:rsidRDefault="00A965F6" w:rsidP="00B14B02">
      <w:r>
        <w:separator/>
      </w:r>
    </w:p>
  </w:footnote>
  <w:footnote w:type="continuationSeparator" w:id="0">
    <w:p w14:paraId="5937781C" w14:textId="77777777" w:rsidR="00A965F6" w:rsidRDefault="00A965F6" w:rsidP="00B1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93673"/>
    <w:multiLevelType w:val="hybridMultilevel"/>
    <w:tmpl w:val="3C08612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3F1005"/>
    <w:multiLevelType w:val="hybridMultilevel"/>
    <w:tmpl w:val="7E027598"/>
    <w:lvl w:ilvl="0" w:tplc="0409000B">
      <w:start w:val="1"/>
      <w:numFmt w:val="bullet"/>
      <w:lvlText w:val="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10477195">
    <w:abstractNumId w:val="0"/>
  </w:num>
  <w:num w:numId="2" w16cid:durableId="564342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8EB"/>
    <w:rsid w:val="000653C2"/>
    <w:rsid w:val="000738D7"/>
    <w:rsid w:val="00073AC5"/>
    <w:rsid w:val="00121F78"/>
    <w:rsid w:val="0013422A"/>
    <w:rsid w:val="001722B3"/>
    <w:rsid w:val="001746C2"/>
    <w:rsid w:val="00203842"/>
    <w:rsid w:val="00215F73"/>
    <w:rsid w:val="002313DA"/>
    <w:rsid w:val="00237DB4"/>
    <w:rsid w:val="002470F8"/>
    <w:rsid w:val="00283E47"/>
    <w:rsid w:val="00294DEA"/>
    <w:rsid w:val="00323E58"/>
    <w:rsid w:val="00351790"/>
    <w:rsid w:val="00362EF8"/>
    <w:rsid w:val="00396CA3"/>
    <w:rsid w:val="003B1FD8"/>
    <w:rsid w:val="003E727F"/>
    <w:rsid w:val="00422AFF"/>
    <w:rsid w:val="004634E5"/>
    <w:rsid w:val="004979BB"/>
    <w:rsid w:val="004A0694"/>
    <w:rsid w:val="004C6844"/>
    <w:rsid w:val="004C7497"/>
    <w:rsid w:val="004D51CD"/>
    <w:rsid w:val="004F4A78"/>
    <w:rsid w:val="005410DE"/>
    <w:rsid w:val="00547D43"/>
    <w:rsid w:val="00561EAA"/>
    <w:rsid w:val="0059128E"/>
    <w:rsid w:val="00601465"/>
    <w:rsid w:val="00637C8C"/>
    <w:rsid w:val="00655341"/>
    <w:rsid w:val="00663AC4"/>
    <w:rsid w:val="0068356B"/>
    <w:rsid w:val="006B4E30"/>
    <w:rsid w:val="006B6CA0"/>
    <w:rsid w:val="0075515F"/>
    <w:rsid w:val="007C14B4"/>
    <w:rsid w:val="008317B0"/>
    <w:rsid w:val="008B0290"/>
    <w:rsid w:val="008E0FC7"/>
    <w:rsid w:val="008F6390"/>
    <w:rsid w:val="009215A1"/>
    <w:rsid w:val="00923B63"/>
    <w:rsid w:val="0092618C"/>
    <w:rsid w:val="00997CD2"/>
    <w:rsid w:val="009A2AD6"/>
    <w:rsid w:val="00A27EBD"/>
    <w:rsid w:val="00A33100"/>
    <w:rsid w:val="00A3617F"/>
    <w:rsid w:val="00A401B2"/>
    <w:rsid w:val="00A965F6"/>
    <w:rsid w:val="00AB4205"/>
    <w:rsid w:val="00B14B02"/>
    <w:rsid w:val="00B25D2F"/>
    <w:rsid w:val="00B90A99"/>
    <w:rsid w:val="00BC4951"/>
    <w:rsid w:val="00BD287A"/>
    <w:rsid w:val="00D00B4E"/>
    <w:rsid w:val="00D02865"/>
    <w:rsid w:val="00D34F9C"/>
    <w:rsid w:val="00D75928"/>
    <w:rsid w:val="00DC2574"/>
    <w:rsid w:val="00DC7081"/>
    <w:rsid w:val="00E06C90"/>
    <w:rsid w:val="00E17267"/>
    <w:rsid w:val="00E23EF7"/>
    <w:rsid w:val="00E33A23"/>
    <w:rsid w:val="00E514E2"/>
    <w:rsid w:val="00E716D7"/>
    <w:rsid w:val="00E742B8"/>
    <w:rsid w:val="00E86F54"/>
    <w:rsid w:val="00EA44D9"/>
    <w:rsid w:val="00ED3931"/>
    <w:rsid w:val="00F25DAC"/>
    <w:rsid w:val="00F918EB"/>
    <w:rsid w:val="00FB5608"/>
    <w:rsid w:val="00FC222D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E7A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C257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4B02"/>
  </w:style>
  <w:style w:type="paragraph" w:styleId="a7">
    <w:name w:val="footer"/>
    <w:basedOn w:val="a"/>
    <w:link w:val="a8"/>
    <w:uiPriority w:val="99"/>
    <w:unhideWhenUsed/>
    <w:rsid w:val="00B14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4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010">
      <a:majorFont>
        <a:latin typeface="Arial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2025-01-15T04:37:00Z</dcterms:created>
  <dcterms:modified xsi:type="dcterms:W3CDTF">2025-01-15T04:37:00Z</dcterms:modified>
</cp:coreProperties>
</file>